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6F609" w14:textId="77777777" w:rsidR="00084F28" w:rsidRPr="00A577B1" w:rsidRDefault="00084F28">
      <w:pPr>
        <w:rPr>
          <w:rFonts w:ascii="Arial" w:hAnsi="Arial" w:cs="Arial"/>
          <w:sz w:val="20"/>
          <w:szCs w:val="20"/>
          <w:lang w:val="en-US"/>
        </w:rPr>
      </w:pPr>
    </w:p>
    <w:p w14:paraId="4ABD9680" w14:textId="6D72BFEB" w:rsidR="00084F28" w:rsidRPr="00A577B1" w:rsidRDefault="00084F28">
      <w:pPr>
        <w:rPr>
          <w:rFonts w:ascii="Arial" w:hAnsi="Arial" w:cs="Arial"/>
          <w:sz w:val="20"/>
          <w:szCs w:val="20"/>
          <w:lang w:val="en-US"/>
        </w:rPr>
      </w:pPr>
    </w:p>
    <w:tbl>
      <w:tblPr>
        <w:tblpPr w:leftFromText="180" w:rightFromText="180" w:vertAnchor="page" w:horzAnchor="margin" w:tblpXSpec="center" w:tblpY="2071"/>
        <w:tblW w:w="10916" w:type="dxa"/>
        <w:tblLook w:val="04A0" w:firstRow="1" w:lastRow="0" w:firstColumn="1" w:lastColumn="0" w:noHBand="0" w:noVBand="1"/>
      </w:tblPr>
      <w:tblGrid>
        <w:gridCol w:w="1816"/>
        <w:gridCol w:w="4748"/>
        <w:gridCol w:w="1856"/>
        <w:gridCol w:w="1240"/>
        <w:gridCol w:w="1256"/>
      </w:tblGrid>
      <w:tr w:rsidR="009C74EF" w:rsidRPr="00A577B1" w14:paraId="6FFBD74D" w14:textId="77777777" w:rsidTr="009C74EF">
        <w:trPr>
          <w:trHeight w:val="398"/>
        </w:trPr>
        <w:tc>
          <w:tcPr>
            <w:tcW w:w="656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3C83A7E5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ΟΝΟΜΑ ΔΙΑΔΙΚΑΣΙΑΣ</w:t>
            </w:r>
          </w:p>
        </w:tc>
        <w:tc>
          <w:tcPr>
            <w:tcW w:w="185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21CCC998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ΚΩΔΙΚΟΣ</w:t>
            </w:r>
          </w:p>
        </w:tc>
        <w:tc>
          <w:tcPr>
            <w:tcW w:w="249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485E980C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ΗΜΕΡΟΜΗΝΙΑ ΙΣΧΥΟΣ</w:t>
            </w:r>
          </w:p>
        </w:tc>
      </w:tr>
      <w:tr w:rsidR="009C74EF" w:rsidRPr="00A577B1" w14:paraId="05FAA92C" w14:textId="77777777" w:rsidTr="009C74EF">
        <w:trPr>
          <w:trHeight w:val="290"/>
        </w:trPr>
        <w:tc>
          <w:tcPr>
            <w:tcW w:w="656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A6A6A6" w:themeColor="background1" w:themeShade="A6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B7FA819" w14:textId="22AFCD62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56" w:type="dxa"/>
            <w:tcBorders>
              <w:top w:val="single" w:sz="4" w:space="0" w:color="BFBFBF"/>
              <w:left w:val="nil"/>
              <w:bottom w:val="single" w:sz="4" w:space="0" w:color="A6A6A6" w:themeColor="background1" w:themeShade="A6"/>
              <w:right w:val="single" w:sz="4" w:space="0" w:color="BFBFBF"/>
            </w:tcBorders>
            <w:shd w:val="clear" w:color="000000" w:fill="D6DCE4"/>
            <w:vAlign w:val="center"/>
            <w:hideMark/>
          </w:tcPr>
          <w:p w14:paraId="5B609C20" w14:textId="4D66E179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496" w:type="dxa"/>
            <w:gridSpan w:val="2"/>
            <w:tcBorders>
              <w:top w:val="single" w:sz="4" w:space="0" w:color="BFBFBF"/>
              <w:left w:val="nil"/>
              <w:bottom w:val="single" w:sz="4" w:space="0" w:color="A6A6A6" w:themeColor="background1" w:themeShade="A6"/>
              <w:right w:val="single" w:sz="4" w:space="0" w:color="BFBFBF"/>
            </w:tcBorders>
            <w:shd w:val="clear" w:color="000000" w:fill="D6DCE4"/>
            <w:vAlign w:val="center"/>
            <w:hideMark/>
          </w:tcPr>
          <w:p w14:paraId="245257AF" w14:textId="7EE4B39F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9C74EF" w:rsidRPr="00A577B1" w14:paraId="2640CBC2" w14:textId="77777777" w:rsidTr="009C74EF">
        <w:trPr>
          <w:trHeight w:val="138"/>
        </w:trPr>
        <w:tc>
          <w:tcPr>
            <w:tcW w:w="10916" w:type="dxa"/>
            <w:gridSpan w:val="5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7C38B33B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9C74EF" w:rsidRPr="00A577B1" w14:paraId="5FB5F5FD" w14:textId="77777777" w:rsidTr="009C74EF">
        <w:trPr>
          <w:trHeight w:val="398"/>
        </w:trPr>
        <w:tc>
          <w:tcPr>
            <w:tcW w:w="6564" w:type="dxa"/>
            <w:gridSpan w:val="2"/>
            <w:tcBorders>
              <w:top w:val="single" w:sz="4" w:space="0" w:color="A6A6A6" w:themeColor="background1" w:themeShade="A6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</w:tcPr>
          <w:p w14:paraId="1ED5858E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ΙΣΤΟΡΙΚΟ ΕΚΔΟΣΕΩΝ</w:t>
            </w:r>
          </w:p>
        </w:tc>
        <w:tc>
          <w:tcPr>
            <w:tcW w:w="1856" w:type="dxa"/>
            <w:tcBorders>
              <w:top w:val="single" w:sz="4" w:space="0" w:color="A6A6A6" w:themeColor="background1" w:themeShade="A6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</w:tcPr>
          <w:p w14:paraId="00715548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ΚΩΔΙΚΟΣ</w:t>
            </w:r>
          </w:p>
        </w:tc>
        <w:tc>
          <w:tcPr>
            <w:tcW w:w="2496" w:type="dxa"/>
            <w:gridSpan w:val="2"/>
            <w:tcBorders>
              <w:top w:val="single" w:sz="4" w:space="0" w:color="A6A6A6" w:themeColor="background1" w:themeShade="A6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</w:tcPr>
          <w:p w14:paraId="16E16395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ΗΜΕΡΟΜΗΝΙΑ ΤΡΟΠΟΠΟΙΗΣΗΣ</w:t>
            </w:r>
          </w:p>
        </w:tc>
      </w:tr>
      <w:tr w:rsidR="009C74EF" w:rsidRPr="00A577B1" w14:paraId="1D5E14E1" w14:textId="77777777" w:rsidTr="009C74EF">
        <w:trPr>
          <w:trHeight w:val="280"/>
        </w:trPr>
        <w:tc>
          <w:tcPr>
            <w:tcW w:w="656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2AACC5A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DCE4"/>
            <w:vAlign w:val="center"/>
          </w:tcPr>
          <w:p w14:paraId="4D6E8E55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496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D6DCE4"/>
            <w:vAlign w:val="center"/>
          </w:tcPr>
          <w:p w14:paraId="25573377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l-GR"/>
              </w:rPr>
            </w:pPr>
          </w:p>
        </w:tc>
      </w:tr>
      <w:tr w:rsidR="009C74EF" w:rsidRPr="00A577B1" w14:paraId="08666B95" w14:textId="77777777" w:rsidTr="009C74EF">
        <w:trPr>
          <w:trHeight w:val="218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3BB81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D0D71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9021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00EF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F741E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9C74EF" w:rsidRPr="00A577B1" w14:paraId="2953EC64" w14:textId="77777777" w:rsidTr="009C74EF">
        <w:trPr>
          <w:trHeight w:val="218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9EDF2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  <w:p w14:paraId="356A4D4F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494DC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F887F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46266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FE369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9C74EF" w:rsidRPr="00A577B1" w14:paraId="37FE1452" w14:textId="77777777" w:rsidTr="009C74EF">
        <w:trPr>
          <w:trHeight w:val="1126"/>
        </w:trPr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177D97D7" w14:textId="77777777" w:rsidR="002106EA" w:rsidRDefault="009C74EF" w:rsidP="002106EA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n-US"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 xml:space="preserve">ΣΥΝΤΟΜΗ     </w:t>
            </w:r>
            <w:r w:rsidR="002106EA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en-US" w:eastAsia="el-GR"/>
              </w:rPr>
              <w:t xml:space="preserve">  </w:t>
            </w:r>
          </w:p>
          <w:p w14:paraId="13A0897A" w14:textId="34E7F392" w:rsidR="009C74EF" w:rsidRPr="00A577B1" w:rsidRDefault="002106EA" w:rsidP="002106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 xml:space="preserve">  </w:t>
            </w:r>
            <w:r w:rsidR="009C74EF"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ΠΕΡΙΓΡΑΦΗ</w:t>
            </w:r>
          </w:p>
        </w:tc>
        <w:tc>
          <w:tcPr>
            <w:tcW w:w="9100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0C6DC4C" w14:textId="7711B6A9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9C74EF" w:rsidRPr="00A577B1" w14:paraId="6A3E89AA" w14:textId="77777777" w:rsidTr="009C74EF">
        <w:trPr>
          <w:trHeight w:val="774"/>
        </w:trPr>
        <w:tc>
          <w:tcPr>
            <w:tcW w:w="181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295E56EC" w14:textId="77777777" w:rsidR="009C74EF" w:rsidRPr="00A577B1" w:rsidRDefault="009C74EF" w:rsidP="002106EA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ΕΚΔΟΤΗΣ</w:t>
            </w:r>
          </w:p>
        </w:tc>
        <w:tc>
          <w:tcPr>
            <w:tcW w:w="9100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3395A00" w14:textId="26CBE4B5" w:rsidR="009C74EF" w:rsidRPr="00A577B1" w:rsidRDefault="009C74EF" w:rsidP="009C74EF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9C74EF" w:rsidRPr="00A577B1" w14:paraId="3D35D8EB" w14:textId="77777777" w:rsidTr="009C74EF">
        <w:trPr>
          <w:trHeight w:val="959"/>
        </w:trPr>
        <w:tc>
          <w:tcPr>
            <w:tcW w:w="181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7C342C86" w14:textId="77777777" w:rsidR="009C74EF" w:rsidRPr="00A577B1" w:rsidRDefault="009C74EF" w:rsidP="002106EA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ΣΥΝΤΑΚΤΗΣ</w:t>
            </w:r>
          </w:p>
        </w:tc>
        <w:tc>
          <w:tcPr>
            <w:tcW w:w="9100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89D14DA" w14:textId="7D997976" w:rsidR="009C74EF" w:rsidRPr="00A577B1" w:rsidRDefault="009C74EF" w:rsidP="009C74EF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9C74EF" w:rsidRPr="00A577B1" w14:paraId="552D05A7" w14:textId="77777777" w:rsidTr="009C74EF">
        <w:trPr>
          <w:trHeight w:val="905"/>
        </w:trPr>
        <w:tc>
          <w:tcPr>
            <w:tcW w:w="1816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55CF9499" w14:textId="77777777" w:rsidR="009C74EF" w:rsidRPr="00A577B1" w:rsidRDefault="009C74EF" w:rsidP="002106EA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ΕΓΚΡΙΣΗ</w:t>
            </w:r>
          </w:p>
        </w:tc>
        <w:tc>
          <w:tcPr>
            <w:tcW w:w="9100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7849AA2" w14:textId="03D59EAE" w:rsidR="009C74EF" w:rsidRPr="00A577B1" w:rsidRDefault="009C74EF" w:rsidP="009C74EF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9C74EF" w:rsidRPr="00A577B1" w14:paraId="12D0E471" w14:textId="77777777" w:rsidTr="009C74EF">
        <w:trPr>
          <w:trHeight w:val="218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B87A" w14:textId="77777777" w:rsidR="009C74EF" w:rsidRPr="00A577B1" w:rsidRDefault="009C74EF" w:rsidP="009C74EF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EDDE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5DC7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6626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284E4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9C74EF" w:rsidRPr="00F87673" w14:paraId="74FC1844" w14:textId="77777777" w:rsidTr="009C74EF">
        <w:trPr>
          <w:trHeight w:val="1154"/>
        </w:trPr>
        <w:tc>
          <w:tcPr>
            <w:tcW w:w="18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72D86CB5" w14:textId="77777777" w:rsidR="009C74EF" w:rsidRPr="00A577B1" w:rsidRDefault="009C74EF" w:rsidP="009C74EF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ΡΟΛΟΙ ΠΟΥ ΔΙΑΧΕΙΡΙΖΟΝΤΑΙ ΤΗ ΔΙΑΔΙΚΑΣΙΑ</w:t>
            </w:r>
          </w:p>
        </w:tc>
        <w:tc>
          <w:tcPr>
            <w:tcW w:w="9100" w:type="dxa"/>
            <w:gridSpan w:val="4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3CF5BA7" w14:textId="35352199" w:rsidR="009C74EF" w:rsidRPr="001834B5" w:rsidRDefault="009C74EF" w:rsidP="009C74EF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l-GR"/>
              </w:rPr>
              <w:t> </w:t>
            </w:r>
          </w:p>
        </w:tc>
      </w:tr>
      <w:tr w:rsidR="009C74EF" w:rsidRPr="00F87673" w14:paraId="2CB07A3E" w14:textId="77777777" w:rsidTr="009C74EF">
        <w:trPr>
          <w:trHeight w:val="218"/>
        </w:trPr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BD9A0" w14:textId="77777777" w:rsidR="009C74EF" w:rsidRPr="001834B5" w:rsidRDefault="009C74EF" w:rsidP="009C74EF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4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7869" w14:textId="77777777" w:rsidR="009C74EF" w:rsidRPr="001834B5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3134" w14:textId="77777777" w:rsidR="009C74EF" w:rsidRPr="001834B5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C88A8" w14:textId="77777777" w:rsidR="009C74EF" w:rsidRPr="001834B5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37D08" w14:textId="77777777" w:rsidR="009C74EF" w:rsidRPr="001834B5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9C74EF" w:rsidRPr="00A577B1" w14:paraId="21D1C12B" w14:textId="77777777" w:rsidTr="009C74EF">
        <w:trPr>
          <w:trHeight w:val="398"/>
        </w:trPr>
        <w:tc>
          <w:tcPr>
            <w:tcW w:w="1816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094E6A4D" w14:textId="77777777" w:rsidR="009C74EF" w:rsidRPr="00A577B1" w:rsidRDefault="009C74EF" w:rsidP="009C74EF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 xml:space="preserve">ΤΕΛΙΚΗ </w:t>
            </w:r>
          </w:p>
          <w:p w14:paraId="2050D448" w14:textId="77777777" w:rsidR="009C74EF" w:rsidRPr="00A577B1" w:rsidRDefault="009C74EF" w:rsidP="009C74EF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ΕΓΚΡΙΣΗ</w:t>
            </w:r>
          </w:p>
        </w:tc>
        <w:tc>
          <w:tcPr>
            <w:tcW w:w="4748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57EC8C7F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ΑΠΟ</w:t>
            </w:r>
          </w:p>
        </w:tc>
        <w:tc>
          <w:tcPr>
            <w:tcW w:w="1856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28D6C2C6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ΗΜΕΡΟΜΗΝΙΑ</w:t>
            </w:r>
          </w:p>
        </w:tc>
        <w:tc>
          <w:tcPr>
            <w:tcW w:w="2496" w:type="dxa"/>
            <w:gridSpan w:val="2"/>
            <w:tcBorders>
              <w:top w:val="single" w:sz="4" w:space="0" w:color="BFBFBF"/>
              <w:left w:val="nil"/>
              <w:bottom w:val="single" w:sz="4" w:space="0" w:color="AEAAAA" w:themeColor="background2" w:themeShade="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51FAE937" w14:textId="77777777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ΕΓΚΡΙΘΗΚΕ</w:t>
            </w:r>
          </w:p>
        </w:tc>
      </w:tr>
      <w:tr w:rsidR="009C74EF" w:rsidRPr="00A577B1" w14:paraId="3686A1B6" w14:textId="77777777" w:rsidTr="009C74EF">
        <w:trPr>
          <w:trHeight w:val="276"/>
        </w:trPr>
        <w:tc>
          <w:tcPr>
            <w:tcW w:w="1816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06EC4E77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</w:p>
        </w:tc>
        <w:tc>
          <w:tcPr>
            <w:tcW w:w="4748" w:type="dxa"/>
            <w:tcBorders>
              <w:top w:val="single" w:sz="4" w:space="0" w:color="BFBFBF"/>
              <w:left w:val="nil"/>
              <w:bottom w:val="single" w:sz="4" w:space="0" w:color="A6A6A6" w:themeColor="background1" w:themeShade="A6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28AD56B" w14:textId="7DBE9D7F" w:rsidR="009C74EF" w:rsidRPr="00D87B33" w:rsidRDefault="009C74EF" w:rsidP="009C74EF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l-GR"/>
              </w:rPr>
            </w:pPr>
          </w:p>
        </w:tc>
        <w:tc>
          <w:tcPr>
            <w:tcW w:w="1856" w:type="dxa"/>
            <w:tcBorders>
              <w:top w:val="single" w:sz="4" w:space="0" w:color="BFBFBF"/>
              <w:left w:val="nil"/>
              <w:bottom w:val="single" w:sz="4" w:space="0" w:color="A6A6A6" w:themeColor="background1" w:themeShade="A6"/>
              <w:right w:val="single" w:sz="4" w:space="0" w:color="AEAAAA" w:themeColor="background2" w:themeShade="BF"/>
            </w:tcBorders>
            <w:shd w:val="clear" w:color="000000" w:fill="D6DCE4"/>
            <w:vAlign w:val="center"/>
            <w:hideMark/>
          </w:tcPr>
          <w:p w14:paraId="132A2777" w14:textId="5256C0C0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4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5DCE4" w:themeFill="text2" w:themeFillTint="33"/>
            <w:noWrap/>
            <w:vAlign w:val="bottom"/>
          </w:tcPr>
          <w:p w14:paraId="5338BF8B" w14:textId="0EBC17C7" w:rsidR="009C74EF" w:rsidRPr="00A577B1" w:rsidRDefault="009C74EF" w:rsidP="009C74EF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l-GR"/>
              </w:rPr>
            </w:pPr>
            <w:r w:rsidRPr="00A577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l-GR"/>
              </w:rPr>
              <w:t>YES</w:t>
            </w:r>
            <w:sdt>
              <w:sdtPr>
                <w:rPr>
                  <w:rFonts w:ascii="Arial" w:eastAsia="Times New Roman" w:hAnsi="Arial" w:cs="Arial"/>
                  <w:b/>
                  <w:color w:val="000000"/>
                  <w:sz w:val="20"/>
                  <w:szCs w:val="20"/>
                  <w:lang w:val="en-US" w:eastAsia="el-GR"/>
                </w:rPr>
                <w:id w:val="996084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673">
                  <w:rPr>
                    <w:rFonts w:ascii="MS Gothic" w:eastAsia="MS Gothic" w:hAnsi="MS Gothic" w:cs="Arial" w:hint="eastAsia"/>
                    <w:b/>
                    <w:color w:val="000000"/>
                    <w:sz w:val="20"/>
                    <w:szCs w:val="20"/>
                    <w:lang w:val="en-US" w:eastAsia="el-GR"/>
                  </w:rPr>
                  <w:t>☐</w:t>
                </w:r>
              </w:sdtContent>
            </w:sdt>
          </w:p>
        </w:tc>
        <w:tc>
          <w:tcPr>
            <w:tcW w:w="1256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6DCE4"/>
            <w:vAlign w:val="center"/>
          </w:tcPr>
          <w:p w14:paraId="431923FE" w14:textId="77777777" w:rsidR="009C74EF" w:rsidRPr="00A577B1" w:rsidRDefault="009C74EF" w:rsidP="009C74EF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l-GR"/>
              </w:rPr>
            </w:pPr>
            <w:r w:rsidRPr="00A577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l-GR"/>
              </w:rPr>
              <w:t xml:space="preserve">NO </w:t>
            </w:r>
            <w:sdt>
              <w:sdtPr>
                <w:rPr>
                  <w:rFonts w:ascii="Arial" w:eastAsia="Times New Roman" w:hAnsi="Arial" w:cs="Arial"/>
                  <w:b/>
                  <w:color w:val="000000"/>
                  <w:sz w:val="20"/>
                  <w:szCs w:val="20"/>
                  <w:lang w:val="en-US" w:eastAsia="el-GR"/>
                </w:rPr>
                <w:id w:val="1618793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77B1">
                  <w:rPr>
                    <w:rFonts w:ascii="Segoe UI Symbol" w:eastAsia="MS Gothic" w:hAnsi="Segoe UI Symbol" w:cs="Segoe UI Symbol"/>
                    <w:b/>
                    <w:color w:val="000000"/>
                    <w:sz w:val="20"/>
                    <w:szCs w:val="20"/>
                    <w:lang w:val="en-US" w:eastAsia="el-GR"/>
                  </w:rPr>
                  <w:t>☐</w:t>
                </w:r>
              </w:sdtContent>
            </w:sdt>
          </w:p>
        </w:tc>
      </w:tr>
      <w:tr w:rsidR="009C74EF" w:rsidRPr="00A577B1" w14:paraId="0A975577" w14:textId="77777777" w:rsidTr="009C74EF">
        <w:trPr>
          <w:trHeight w:val="276"/>
        </w:trPr>
        <w:tc>
          <w:tcPr>
            <w:tcW w:w="1816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</w:tcPr>
          <w:p w14:paraId="65F6A62C" w14:textId="77777777" w:rsidR="009C74EF" w:rsidRPr="00A577B1" w:rsidRDefault="009C74EF" w:rsidP="009C74E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</w:p>
        </w:tc>
        <w:tc>
          <w:tcPr>
            <w:tcW w:w="4748" w:type="dxa"/>
            <w:tcBorders>
              <w:top w:val="single" w:sz="4" w:space="0" w:color="A6A6A6" w:themeColor="background1" w:themeShade="A6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251C4C5" w14:textId="14AD1577" w:rsidR="009C74EF" w:rsidRPr="00A577B1" w:rsidRDefault="009C74EF" w:rsidP="009C74EF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  <w:bookmarkStart w:id="0" w:name="_GoBack"/>
            <w:bookmarkEnd w:id="0"/>
          </w:p>
        </w:tc>
        <w:tc>
          <w:tcPr>
            <w:tcW w:w="1856" w:type="dxa"/>
            <w:tcBorders>
              <w:top w:val="single" w:sz="4" w:space="0" w:color="A6A6A6" w:themeColor="background1" w:themeShade="A6"/>
              <w:left w:val="nil"/>
              <w:bottom w:val="single" w:sz="4" w:space="0" w:color="BFBFBF"/>
              <w:right w:val="single" w:sz="4" w:space="0" w:color="AEAAAA" w:themeColor="background2" w:themeShade="BF"/>
            </w:tcBorders>
            <w:shd w:val="clear" w:color="000000" w:fill="D6DCE4"/>
            <w:vAlign w:val="center"/>
          </w:tcPr>
          <w:p w14:paraId="55F68ACA" w14:textId="652D5B3E" w:rsidR="009C74EF" w:rsidRPr="00A577B1" w:rsidRDefault="009C74EF" w:rsidP="009C74E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240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D5DCE4" w:themeFill="text2" w:themeFillTint="33"/>
            <w:noWrap/>
            <w:vAlign w:val="bottom"/>
          </w:tcPr>
          <w:p w14:paraId="6E373D53" w14:textId="61C44E92" w:rsidR="009C74EF" w:rsidRPr="00A577B1" w:rsidRDefault="009C74EF" w:rsidP="009C74EF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l-GR"/>
              </w:rPr>
            </w:pPr>
            <w:r w:rsidRPr="00A577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l-GR"/>
              </w:rPr>
              <w:t>YES</w:t>
            </w:r>
            <w:sdt>
              <w:sdtPr>
                <w:rPr>
                  <w:rFonts w:ascii="Arial" w:eastAsia="Times New Roman" w:hAnsi="Arial" w:cs="Arial"/>
                  <w:b/>
                  <w:color w:val="000000"/>
                  <w:sz w:val="20"/>
                  <w:szCs w:val="20"/>
                  <w:lang w:val="en-US" w:eastAsia="el-GR"/>
                </w:rPr>
                <w:id w:val="-946308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7673">
                  <w:rPr>
                    <w:rFonts w:ascii="MS Gothic" w:eastAsia="MS Gothic" w:hAnsi="MS Gothic" w:cs="Arial" w:hint="eastAsia"/>
                    <w:b/>
                    <w:color w:val="000000"/>
                    <w:sz w:val="20"/>
                    <w:szCs w:val="20"/>
                    <w:lang w:val="en-US" w:eastAsia="el-GR"/>
                  </w:rPr>
                  <w:t>☐</w:t>
                </w:r>
              </w:sdtContent>
            </w:sdt>
          </w:p>
        </w:tc>
        <w:tc>
          <w:tcPr>
            <w:tcW w:w="1256" w:type="dxa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000000" w:fill="D6DCE4"/>
            <w:vAlign w:val="center"/>
          </w:tcPr>
          <w:p w14:paraId="5838801A" w14:textId="77777777" w:rsidR="009C74EF" w:rsidRPr="00A577B1" w:rsidRDefault="009C74EF" w:rsidP="009C74EF">
            <w:pPr>
              <w:spacing w:after="0" w:line="240" w:lineRule="auto"/>
              <w:ind w:firstLineChars="100" w:firstLine="20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l-GR"/>
              </w:rPr>
            </w:pPr>
            <w:r w:rsidRPr="00A577B1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n-US" w:eastAsia="el-GR"/>
              </w:rPr>
              <w:t xml:space="preserve">NO </w:t>
            </w:r>
            <w:sdt>
              <w:sdtPr>
                <w:rPr>
                  <w:rFonts w:ascii="Arial" w:eastAsia="Times New Roman" w:hAnsi="Arial" w:cs="Arial"/>
                  <w:b/>
                  <w:color w:val="000000"/>
                  <w:sz w:val="20"/>
                  <w:szCs w:val="20"/>
                  <w:lang w:val="en-US" w:eastAsia="el-GR"/>
                </w:rPr>
                <w:id w:val="37252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A577B1">
                  <w:rPr>
                    <w:rFonts w:ascii="Segoe UI Symbol" w:eastAsia="MS Gothic" w:hAnsi="Segoe UI Symbol" w:cs="Segoe UI Symbol"/>
                    <w:b/>
                    <w:color w:val="000000"/>
                    <w:sz w:val="20"/>
                    <w:szCs w:val="20"/>
                    <w:lang w:val="en-US" w:eastAsia="el-GR"/>
                  </w:rPr>
                  <w:t>☐</w:t>
                </w:r>
              </w:sdtContent>
            </w:sdt>
          </w:p>
        </w:tc>
      </w:tr>
    </w:tbl>
    <w:p w14:paraId="663988BD" w14:textId="77777777" w:rsidR="00A24740" w:rsidRPr="00A577B1" w:rsidRDefault="00A24740">
      <w:pPr>
        <w:rPr>
          <w:rFonts w:ascii="Arial" w:hAnsi="Arial" w:cs="Arial"/>
          <w:sz w:val="20"/>
          <w:szCs w:val="20"/>
          <w:lang w:val="en-US"/>
        </w:rPr>
      </w:pPr>
    </w:p>
    <w:p w14:paraId="44268C21" w14:textId="75913586" w:rsidR="007F3759" w:rsidRPr="00A577B1" w:rsidRDefault="007F3759">
      <w:pPr>
        <w:rPr>
          <w:rFonts w:ascii="Arial" w:hAnsi="Arial" w:cs="Arial"/>
          <w:sz w:val="20"/>
          <w:szCs w:val="20"/>
        </w:rPr>
      </w:pPr>
    </w:p>
    <w:tbl>
      <w:tblPr>
        <w:tblW w:w="10916" w:type="dxa"/>
        <w:tblInd w:w="-1423" w:type="dxa"/>
        <w:tblLook w:val="04A0" w:firstRow="1" w:lastRow="0" w:firstColumn="1" w:lastColumn="0" w:noHBand="0" w:noVBand="1"/>
      </w:tblPr>
      <w:tblGrid>
        <w:gridCol w:w="10916"/>
      </w:tblGrid>
      <w:tr w:rsidR="007F3759" w:rsidRPr="00A577B1" w14:paraId="00C13D8E" w14:textId="77777777" w:rsidTr="0059573B">
        <w:trPr>
          <w:trHeight w:val="398"/>
        </w:trPr>
        <w:tc>
          <w:tcPr>
            <w:tcW w:w="109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15DAAA3A" w14:textId="77777777" w:rsidR="007F3759" w:rsidRPr="00A577B1" w:rsidRDefault="007F3759" w:rsidP="005957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bookmarkStart w:id="1" w:name="_Hlk31978776"/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ΠΕΡΙΕΧΟΜΕΝΑ</w:t>
            </w:r>
          </w:p>
        </w:tc>
      </w:tr>
      <w:tr w:rsidR="007F3759" w:rsidRPr="00A577B1" w14:paraId="43D6293B" w14:textId="77777777" w:rsidTr="0059573B">
        <w:trPr>
          <w:trHeight w:val="326"/>
        </w:trPr>
        <w:tc>
          <w:tcPr>
            <w:tcW w:w="109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06312D5" w14:textId="5EF86B73" w:rsidR="007F3759" w:rsidRPr="001834B5" w:rsidRDefault="007F3759" w:rsidP="00595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l-GR"/>
              </w:rPr>
            </w:pPr>
            <w:r w:rsidRPr="00A577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Ο</w:t>
            </w:r>
            <w:r w:rsidR="001834B5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ρισμοί</w:t>
            </w:r>
          </w:p>
        </w:tc>
      </w:tr>
      <w:tr w:rsidR="007F3759" w:rsidRPr="00A577B1" w14:paraId="20A29D77" w14:textId="77777777" w:rsidTr="0059573B">
        <w:trPr>
          <w:trHeight w:val="326"/>
        </w:trPr>
        <w:tc>
          <w:tcPr>
            <w:tcW w:w="109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9F89617" w14:textId="116B785B" w:rsidR="007F3759" w:rsidRPr="00A577B1" w:rsidRDefault="001834B5" w:rsidP="00595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Περιγραφή της Διαδικασίας</w:t>
            </w:r>
          </w:p>
        </w:tc>
      </w:tr>
      <w:tr w:rsidR="007F3759" w:rsidRPr="00A577B1" w14:paraId="50054768" w14:textId="77777777" w:rsidTr="0059573B">
        <w:trPr>
          <w:trHeight w:val="326"/>
        </w:trPr>
        <w:tc>
          <w:tcPr>
            <w:tcW w:w="109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97F9F0C" w14:textId="4163A441" w:rsidR="007F3759" w:rsidRPr="00A577B1" w:rsidRDefault="007F3759" w:rsidP="005957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l-GR"/>
              </w:rPr>
            </w:pPr>
            <w:r w:rsidRPr="00A577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Π</w:t>
            </w:r>
            <w:r w:rsidR="001834B5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>αράρτημα</w:t>
            </w:r>
            <w:r w:rsidRPr="00A577B1"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A577B1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l-GR"/>
              </w:rPr>
              <w:t>F</w:t>
            </w:r>
            <w:r w:rsidR="001834B5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l-GR"/>
              </w:rPr>
              <w:t>low Chart</w:t>
            </w:r>
          </w:p>
        </w:tc>
      </w:tr>
      <w:bookmarkEnd w:id="1"/>
    </w:tbl>
    <w:p w14:paraId="489F7D5B" w14:textId="77777777" w:rsidR="007F3759" w:rsidRPr="00A577B1" w:rsidRDefault="007F3759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10916" w:type="dxa"/>
        <w:tblInd w:w="-1423" w:type="dxa"/>
        <w:tblLook w:val="04A0" w:firstRow="1" w:lastRow="0" w:firstColumn="1" w:lastColumn="0" w:noHBand="0" w:noVBand="1"/>
      </w:tblPr>
      <w:tblGrid>
        <w:gridCol w:w="10916"/>
      </w:tblGrid>
      <w:tr w:rsidR="00BC3719" w:rsidRPr="00A577B1" w14:paraId="788B601C" w14:textId="77777777" w:rsidTr="00A24740">
        <w:trPr>
          <w:trHeight w:val="398"/>
        </w:trPr>
        <w:tc>
          <w:tcPr>
            <w:tcW w:w="109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50376786" w14:textId="77777777" w:rsidR="00BC3719" w:rsidRPr="00A577B1" w:rsidRDefault="00BC3719" w:rsidP="00BC37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t>ΟΡΙΣΜΟΙ</w:t>
            </w:r>
          </w:p>
        </w:tc>
      </w:tr>
      <w:tr w:rsidR="00BC3719" w:rsidRPr="00A577B1" w14:paraId="27C46DD4" w14:textId="77777777" w:rsidTr="00F87673">
        <w:trPr>
          <w:trHeight w:val="398"/>
        </w:trPr>
        <w:tc>
          <w:tcPr>
            <w:tcW w:w="109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5F3099C" w14:textId="29BBD21D" w:rsidR="00BC3719" w:rsidRPr="009A5E8A" w:rsidRDefault="009A5E8A" w:rsidP="00BC37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l-GR"/>
              </w:rPr>
            </w:pPr>
            <w:r w:rsidRPr="009A5E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l-GR"/>
              </w:rPr>
              <w:t>Ορισμός</w:t>
            </w:r>
            <w:r w:rsidRPr="009A5E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l-GR"/>
              </w:rPr>
              <w:t>:</w:t>
            </w:r>
          </w:p>
        </w:tc>
      </w:tr>
      <w:tr w:rsidR="00BC3719" w:rsidRPr="00A577B1" w14:paraId="2A13C389" w14:textId="77777777" w:rsidTr="00084F28">
        <w:trPr>
          <w:trHeight w:val="398"/>
        </w:trPr>
        <w:tc>
          <w:tcPr>
            <w:tcW w:w="109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5B634C9" w14:textId="05AB8509" w:rsidR="00BC3719" w:rsidRPr="00A577B1" w:rsidRDefault="00BC3719" w:rsidP="00BC37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  <w:tr w:rsidR="00BC3719" w:rsidRPr="00A577B1" w14:paraId="2BAE875D" w14:textId="77777777" w:rsidTr="00084F28">
        <w:trPr>
          <w:trHeight w:val="398"/>
        </w:trPr>
        <w:tc>
          <w:tcPr>
            <w:tcW w:w="109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4A79291" w14:textId="201B7041" w:rsidR="009C2CF3" w:rsidRPr="00AC437D" w:rsidRDefault="009C2CF3" w:rsidP="00BC37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p w14:paraId="4A74A64D" w14:textId="77777777" w:rsidR="00BC3719" w:rsidRPr="00A577B1" w:rsidRDefault="00BC3719">
      <w:pPr>
        <w:rPr>
          <w:rFonts w:ascii="Arial" w:hAnsi="Arial" w:cs="Arial"/>
          <w:sz w:val="20"/>
          <w:szCs w:val="20"/>
        </w:rPr>
      </w:pPr>
    </w:p>
    <w:tbl>
      <w:tblPr>
        <w:tblW w:w="10916" w:type="dxa"/>
        <w:tblInd w:w="-1423" w:type="dxa"/>
        <w:tblLook w:val="04A0" w:firstRow="1" w:lastRow="0" w:firstColumn="1" w:lastColumn="0" w:noHBand="0" w:noVBand="1"/>
      </w:tblPr>
      <w:tblGrid>
        <w:gridCol w:w="10916"/>
      </w:tblGrid>
      <w:tr w:rsidR="009C2CF3" w:rsidRPr="00A577B1" w14:paraId="7E06DF71" w14:textId="77777777" w:rsidTr="00A24740">
        <w:trPr>
          <w:trHeight w:val="398"/>
        </w:trPr>
        <w:tc>
          <w:tcPr>
            <w:tcW w:w="109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 w:themeFill="accent5" w:themeFillShade="80"/>
            <w:vAlign w:val="center"/>
            <w:hideMark/>
          </w:tcPr>
          <w:p w14:paraId="781CA585" w14:textId="77777777" w:rsidR="009C2CF3" w:rsidRPr="00A577B1" w:rsidRDefault="009C2CF3" w:rsidP="009C2C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</w:pPr>
            <w:r w:rsidRPr="00A577B1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l-GR"/>
              </w:rPr>
              <w:lastRenderedPageBreak/>
              <w:t>ΠΕΡΙΓΡΑΦΗ ΤΗΣ ΔΙΑΔΙΚΑΣΙΑΣ</w:t>
            </w:r>
          </w:p>
        </w:tc>
      </w:tr>
      <w:tr w:rsidR="009C2CF3" w:rsidRPr="00A577B1" w14:paraId="4701720F" w14:textId="77777777" w:rsidTr="00084F28">
        <w:trPr>
          <w:trHeight w:val="398"/>
        </w:trPr>
        <w:tc>
          <w:tcPr>
            <w:tcW w:w="109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5EA4262" w14:textId="57AE3A1D" w:rsidR="00A80EA0" w:rsidRPr="00A577B1" w:rsidRDefault="00A80EA0" w:rsidP="00972061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l-GR"/>
              </w:rPr>
            </w:pPr>
          </w:p>
        </w:tc>
      </w:tr>
    </w:tbl>
    <w:p w14:paraId="0E818395" w14:textId="154191C5" w:rsidR="00C96662" w:rsidRPr="00A577B1" w:rsidRDefault="00C96662">
      <w:pPr>
        <w:rPr>
          <w:rFonts w:ascii="Arial" w:hAnsi="Arial" w:cs="Arial"/>
          <w:sz w:val="20"/>
          <w:szCs w:val="20"/>
        </w:rPr>
      </w:pPr>
    </w:p>
    <w:p w14:paraId="49F4E55A" w14:textId="77777777" w:rsidR="00815654" w:rsidRDefault="00815654">
      <w:pPr>
        <w:rPr>
          <w:rFonts w:ascii="Arial" w:hAnsi="Arial" w:cs="Arial"/>
          <w:sz w:val="20"/>
          <w:szCs w:val="20"/>
        </w:rPr>
      </w:pPr>
    </w:p>
    <w:p w14:paraId="24B578AA" w14:textId="77777777" w:rsidR="00E54C2D" w:rsidRDefault="00E54C2D">
      <w:pPr>
        <w:rPr>
          <w:rFonts w:ascii="Arial" w:hAnsi="Arial" w:cs="Arial"/>
          <w:sz w:val="20"/>
          <w:szCs w:val="20"/>
        </w:rPr>
      </w:pPr>
    </w:p>
    <w:p w14:paraId="7A13B9AB" w14:textId="77777777" w:rsidR="009A2C62" w:rsidRDefault="009A2C62">
      <w:pPr>
        <w:rPr>
          <w:rFonts w:ascii="Arial" w:hAnsi="Arial" w:cs="Arial"/>
          <w:sz w:val="20"/>
          <w:szCs w:val="20"/>
        </w:rPr>
      </w:pPr>
    </w:p>
    <w:p w14:paraId="2293F2AE" w14:textId="77777777" w:rsidR="009A2C62" w:rsidRDefault="009A2C62">
      <w:pPr>
        <w:rPr>
          <w:rFonts w:ascii="Arial" w:hAnsi="Arial" w:cs="Arial"/>
          <w:sz w:val="20"/>
          <w:szCs w:val="20"/>
        </w:rPr>
      </w:pPr>
    </w:p>
    <w:p w14:paraId="29096F60" w14:textId="77777777" w:rsidR="009A2C62" w:rsidRDefault="009A2C62">
      <w:pPr>
        <w:rPr>
          <w:rFonts w:ascii="Arial" w:hAnsi="Arial" w:cs="Arial"/>
          <w:sz w:val="20"/>
          <w:szCs w:val="20"/>
        </w:rPr>
      </w:pPr>
    </w:p>
    <w:p w14:paraId="7E675BA0" w14:textId="77777777" w:rsidR="009A2C62" w:rsidRDefault="009A2C62">
      <w:pPr>
        <w:rPr>
          <w:rFonts w:ascii="Arial" w:hAnsi="Arial" w:cs="Arial"/>
          <w:sz w:val="20"/>
          <w:szCs w:val="20"/>
        </w:rPr>
      </w:pPr>
    </w:p>
    <w:p w14:paraId="6530A1C0" w14:textId="77777777" w:rsidR="009A2C62" w:rsidRDefault="009A2C62">
      <w:pPr>
        <w:rPr>
          <w:rFonts w:ascii="Arial" w:hAnsi="Arial" w:cs="Arial"/>
          <w:sz w:val="20"/>
          <w:szCs w:val="20"/>
        </w:rPr>
      </w:pPr>
    </w:p>
    <w:p w14:paraId="204C3A01" w14:textId="77777777" w:rsidR="009A2C62" w:rsidRDefault="009A2C62">
      <w:pPr>
        <w:rPr>
          <w:rFonts w:ascii="Arial" w:hAnsi="Arial" w:cs="Arial"/>
          <w:sz w:val="20"/>
          <w:szCs w:val="20"/>
        </w:rPr>
      </w:pPr>
    </w:p>
    <w:p w14:paraId="4109B9A5" w14:textId="77777777" w:rsidR="009A2C62" w:rsidRDefault="009A2C62">
      <w:pPr>
        <w:rPr>
          <w:rFonts w:ascii="Arial" w:hAnsi="Arial" w:cs="Arial"/>
          <w:sz w:val="20"/>
          <w:szCs w:val="20"/>
        </w:rPr>
      </w:pPr>
    </w:p>
    <w:p w14:paraId="53447686" w14:textId="77777777" w:rsidR="009A2C62" w:rsidRDefault="009A2C62">
      <w:pPr>
        <w:rPr>
          <w:rFonts w:ascii="Arial" w:hAnsi="Arial" w:cs="Arial"/>
          <w:sz w:val="20"/>
          <w:szCs w:val="20"/>
        </w:rPr>
      </w:pPr>
    </w:p>
    <w:p w14:paraId="4EABC31A" w14:textId="77777777" w:rsidR="009A2C62" w:rsidRDefault="009A2C62">
      <w:pPr>
        <w:rPr>
          <w:rFonts w:ascii="Arial" w:hAnsi="Arial" w:cs="Arial"/>
          <w:sz w:val="20"/>
          <w:szCs w:val="20"/>
        </w:rPr>
      </w:pPr>
    </w:p>
    <w:p w14:paraId="53FED88B" w14:textId="77777777" w:rsidR="009A2C62" w:rsidRDefault="009A2C62">
      <w:pPr>
        <w:rPr>
          <w:rFonts w:ascii="Arial" w:hAnsi="Arial" w:cs="Arial"/>
          <w:sz w:val="20"/>
          <w:szCs w:val="20"/>
        </w:rPr>
      </w:pPr>
    </w:p>
    <w:p w14:paraId="3A291B57" w14:textId="77777777" w:rsidR="009A2C62" w:rsidRDefault="009A2C62">
      <w:pPr>
        <w:rPr>
          <w:rFonts w:ascii="Arial" w:hAnsi="Arial" w:cs="Arial"/>
          <w:sz w:val="20"/>
          <w:szCs w:val="20"/>
        </w:rPr>
      </w:pPr>
    </w:p>
    <w:p w14:paraId="0961D04C" w14:textId="118BBAFB" w:rsidR="009A2C62" w:rsidRPr="000E1C59" w:rsidRDefault="009A2C62" w:rsidP="009A2C62">
      <w:pPr>
        <w:rPr>
          <w:rFonts w:ascii="Arial" w:hAnsi="Arial" w:cs="Arial"/>
          <w:sz w:val="20"/>
          <w:szCs w:val="20"/>
        </w:rPr>
        <w:sectPr w:rsidR="009A2C62" w:rsidRPr="000E1C59" w:rsidSect="009A2C6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567" w:right="1797" w:bottom="1440" w:left="1985" w:header="709" w:footer="709" w:gutter="0"/>
          <w:cols w:space="708"/>
          <w:docGrid w:linePitch="360"/>
        </w:sectPr>
      </w:pPr>
    </w:p>
    <w:p w14:paraId="6C9CA967" w14:textId="63EF1275" w:rsidR="000E1C59" w:rsidRDefault="000E1C59" w:rsidP="000E1C59">
      <w:pPr>
        <w:rPr>
          <w:rFonts w:ascii="Arial" w:hAnsi="Arial" w:cs="Arial"/>
          <w:sz w:val="20"/>
          <w:szCs w:val="20"/>
        </w:rPr>
      </w:pPr>
    </w:p>
    <w:p w14:paraId="4DEC4E1D" w14:textId="65A40CEF" w:rsidR="000E1C59" w:rsidRDefault="000E1C59" w:rsidP="000E1C59">
      <w:pPr>
        <w:rPr>
          <w:rFonts w:ascii="Arial" w:hAnsi="Arial" w:cs="Arial"/>
          <w:sz w:val="20"/>
          <w:szCs w:val="20"/>
        </w:rPr>
      </w:pPr>
      <w:r w:rsidRPr="000E1C59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4C34BC" wp14:editId="3AA12EAA">
                <wp:simplePos x="0" y="0"/>
                <wp:positionH relativeFrom="column">
                  <wp:posOffset>-867410</wp:posOffset>
                </wp:positionH>
                <wp:positionV relativeFrom="paragraph">
                  <wp:posOffset>219220</wp:posOffset>
                </wp:positionV>
                <wp:extent cx="6342380" cy="242570"/>
                <wp:effectExtent l="0" t="0" r="20320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2380" cy="24257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 w="9525">
                          <a:solidFill>
                            <a:schemeClr val="accent5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6BA0C" w14:textId="538128FD" w:rsidR="00517757" w:rsidRPr="000E1C59" w:rsidRDefault="0051775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E1C5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ΠΑΡΑΡΤΗΜΑ </w:t>
                            </w:r>
                            <w:r w:rsidRPr="000E1C59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FLOW CHART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4C34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8.3pt;margin-top:17.25pt;width:499.4pt;height:19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" fillcolor="#1f3763 [1608]" strokecolor="#1f3763 [1608]">
                <v:textbox>
                  <w:txbxContent>
                    <w:p w14:paraId="1E06BA0C" w14:textId="538128FD" w:rsidR="00517757" w:rsidRPr="000E1C59" w:rsidRDefault="00517757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0E1C59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ΠΑΡΑΡΤΗΜΑ </w:t>
                      </w:r>
                      <w:r w:rsidRPr="000E1C59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US"/>
                        </w:rPr>
                        <w:t>FLOW CHART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FC18FB" w14:textId="51F855D5" w:rsidR="000E1C59" w:rsidRPr="000E1C59" w:rsidRDefault="000E1C59" w:rsidP="000E1C59">
      <w:pPr>
        <w:rPr>
          <w:rFonts w:ascii="Arial" w:hAnsi="Arial" w:cs="Arial"/>
          <w:sz w:val="20"/>
          <w:szCs w:val="20"/>
        </w:rPr>
      </w:pPr>
    </w:p>
    <w:sectPr w:rsidR="000E1C59" w:rsidRPr="000E1C59" w:rsidSect="009A2C62">
      <w:pgSz w:w="11906" w:h="16838"/>
      <w:pgMar w:top="568" w:right="1800" w:bottom="1440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AA668" w14:textId="77777777" w:rsidR="00517757" w:rsidRDefault="00517757" w:rsidP="00D926F1">
      <w:pPr>
        <w:spacing w:after="0" w:line="240" w:lineRule="auto"/>
      </w:pPr>
      <w:r>
        <w:separator/>
      </w:r>
    </w:p>
  </w:endnote>
  <w:endnote w:type="continuationSeparator" w:id="0">
    <w:p w14:paraId="2FC20B04" w14:textId="77777777" w:rsidR="00517757" w:rsidRDefault="00517757" w:rsidP="00D92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05D6E" w14:textId="77777777" w:rsidR="004B5A06" w:rsidRDefault="004B5A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45380D" w14:textId="77777777" w:rsidR="004B5A06" w:rsidRDefault="004B5A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7CB4CF" w14:textId="77777777" w:rsidR="004B5A06" w:rsidRDefault="004B5A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3D2EF" w14:textId="77777777" w:rsidR="00517757" w:rsidRDefault="00517757" w:rsidP="00D926F1">
      <w:pPr>
        <w:spacing w:after="0" w:line="240" w:lineRule="auto"/>
      </w:pPr>
      <w:r>
        <w:separator/>
      </w:r>
    </w:p>
  </w:footnote>
  <w:footnote w:type="continuationSeparator" w:id="0">
    <w:p w14:paraId="31A0F8CC" w14:textId="77777777" w:rsidR="00517757" w:rsidRDefault="00517757" w:rsidP="00D92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3E4E9" w14:textId="77777777" w:rsidR="004B5A06" w:rsidRDefault="004B5A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F237D" w14:textId="617F075B" w:rsidR="00517757" w:rsidRDefault="0051775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53DD614" wp14:editId="7AA92706">
          <wp:simplePos x="0" y="0"/>
          <wp:positionH relativeFrom="column">
            <wp:posOffset>-717550</wp:posOffset>
          </wp:positionH>
          <wp:positionV relativeFrom="paragraph">
            <wp:posOffset>-97155</wp:posOffset>
          </wp:positionV>
          <wp:extent cx="1713230" cy="774065"/>
          <wp:effectExtent l="0" t="0" r="1270" b="6985"/>
          <wp:wrapTight wrapText="bothSides">
            <wp:wrapPolygon edited="0">
              <wp:start x="0" y="0"/>
              <wp:lineTo x="0" y="21263"/>
              <wp:lineTo x="21376" y="21263"/>
              <wp:lineTo x="21376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23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7CCDD" w14:textId="77777777" w:rsidR="004B5A06" w:rsidRDefault="004B5A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324"/>
    <w:rsid w:val="0000190C"/>
    <w:rsid w:val="0000336C"/>
    <w:rsid w:val="00006FB6"/>
    <w:rsid w:val="0008019D"/>
    <w:rsid w:val="00084F28"/>
    <w:rsid w:val="000A37F3"/>
    <w:rsid w:val="000C22C6"/>
    <w:rsid w:val="000C622F"/>
    <w:rsid w:val="000D1BCE"/>
    <w:rsid w:val="000E1C59"/>
    <w:rsid w:val="00147060"/>
    <w:rsid w:val="00173CF1"/>
    <w:rsid w:val="001834B5"/>
    <w:rsid w:val="001A4ABD"/>
    <w:rsid w:val="001D1149"/>
    <w:rsid w:val="002106EA"/>
    <w:rsid w:val="0022523B"/>
    <w:rsid w:val="0022633A"/>
    <w:rsid w:val="00244AEB"/>
    <w:rsid w:val="002934A8"/>
    <w:rsid w:val="002B09CD"/>
    <w:rsid w:val="002B7BEB"/>
    <w:rsid w:val="002E4946"/>
    <w:rsid w:val="00330EEA"/>
    <w:rsid w:val="00372F3C"/>
    <w:rsid w:val="0038776E"/>
    <w:rsid w:val="003A4D95"/>
    <w:rsid w:val="00446F26"/>
    <w:rsid w:val="00475E5E"/>
    <w:rsid w:val="004B203B"/>
    <w:rsid w:val="004B5A06"/>
    <w:rsid w:val="004C46A7"/>
    <w:rsid w:val="004E361C"/>
    <w:rsid w:val="004F493D"/>
    <w:rsid w:val="00502370"/>
    <w:rsid w:val="00507819"/>
    <w:rsid w:val="00517757"/>
    <w:rsid w:val="00521A4E"/>
    <w:rsid w:val="00521FB8"/>
    <w:rsid w:val="005306F2"/>
    <w:rsid w:val="00532E26"/>
    <w:rsid w:val="005662BA"/>
    <w:rsid w:val="00570C55"/>
    <w:rsid w:val="0059573B"/>
    <w:rsid w:val="00610E1E"/>
    <w:rsid w:val="006146AD"/>
    <w:rsid w:val="00614E1F"/>
    <w:rsid w:val="00615FDD"/>
    <w:rsid w:val="00654658"/>
    <w:rsid w:val="006614EB"/>
    <w:rsid w:val="00697739"/>
    <w:rsid w:val="006B680B"/>
    <w:rsid w:val="00714CC5"/>
    <w:rsid w:val="00744548"/>
    <w:rsid w:val="00753978"/>
    <w:rsid w:val="00797137"/>
    <w:rsid w:val="007B7080"/>
    <w:rsid w:val="007F3759"/>
    <w:rsid w:val="00815654"/>
    <w:rsid w:val="008571E2"/>
    <w:rsid w:val="00870542"/>
    <w:rsid w:val="008B0FB8"/>
    <w:rsid w:val="008B2C84"/>
    <w:rsid w:val="008C7782"/>
    <w:rsid w:val="009437ED"/>
    <w:rsid w:val="009718AF"/>
    <w:rsid w:val="00972061"/>
    <w:rsid w:val="009A2C62"/>
    <w:rsid w:val="009A2DAF"/>
    <w:rsid w:val="009A5E8A"/>
    <w:rsid w:val="009C2CF3"/>
    <w:rsid w:val="009C74EF"/>
    <w:rsid w:val="00A24740"/>
    <w:rsid w:val="00A577B1"/>
    <w:rsid w:val="00A80EA0"/>
    <w:rsid w:val="00A873C6"/>
    <w:rsid w:val="00AC437D"/>
    <w:rsid w:val="00AD64BF"/>
    <w:rsid w:val="00AE3555"/>
    <w:rsid w:val="00AE545B"/>
    <w:rsid w:val="00B0130E"/>
    <w:rsid w:val="00B7286F"/>
    <w:rsid w:val="00B80EF3"/>
    <w:rsid w:val="00B92209"/>
    <w:rsid w:val="00BC3719"/>
    <w:rsid w:val="00BC4858"/>
    <w:rsid w:val="00BE549E"/>
    <w:rsid w:val="00C158C6"/>
    <w:rsid w:val="00C72947"/>
    <w:rsid w:val="00C96662"/>
    <w:rsid w:val="00CB4F26"/>
    <w:rsid w:val="00CD6B65"/>
    <w:rsid w:val="00CE4AF2"/>
    <w:rsid w:val="00CE61FE"/>
    <w:rsid w:val="00D0465D"/>
    <w:rsid w:val="00D504FD"/>
    <w:rsid w:val="00D559ED"/>
    <w:rsid w:val="00D64FEB"/>
    <w:rsid w:val="00D65703"/>
    <w:rsid w:val="00D66B11"/>
    <w:rsid w:val="00D67A36"/>
    <w:rsid w:val="00D87B33"/>
    <w:rsid w:val="00D926F1"/>
    <w:rsid w:val="00D9559D"/>
    <w:rsid w:val="00DA5EC5"/>
    <w:rsid w:val="00E21B9E"/>
    <w:rsid w:val="00E45FC1"/>
    <w:rsid w:val="00E54C2D"/>
    <w:rsid w:val="00E77324"/>
    <w:rsid w:val="00EE3DF4"/>
    <w:rsid w:val="00EE71DD"/>
    <w:rsid w:val="00F05A7A"/>
    <w:rsid w:val="00F30715"/>
    <w:rsid w:val="00F53B94"/>
    <w:rsid w:val="00F87673"/>
    <w:rsid w:val="00FA2DF7"/>
    <w:rsid w:val="00FB55E1"/>
    <w:rsid w:val="00FE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40D8DCD"/>
  <w15:chartTrackingRefBased/>
  <w15:docId w15:val="{1DD3B2B4-57C1-4D61-8798-DED3F59F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6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26F1"/>
  </w:style>
  <w:style w:type="paragraph" w:styleId="Footer">
    <w:name w:val="footer"/>
    <w:basedOn w:val="Normal"/>
    <w:link w:val="FooterChar"/>
    <w:uiPriority w:val="99"/>
    <w:unhideWhenUsed/>
    <w:rsid w:val="00D926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26F1"/>
  </w:style>
  <w:style w:type="paragraph" w:styleId="BalloonText">
    <w:name w:val="Balloon Text"/>
    <w:basedOn w:val="Normal"/>
    <w:link w:val="BalloonTextChar"/>
    <w:uiPriority w:val="99"/>
    <w:semiHidden/>
    <w:unhideWhenUsed/>
    <w:rsid w:val="00815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654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84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03817">
          <w:marLeft w:val="288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00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30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71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562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786F7E-01A0-463C-A0EE-2CEB651F3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Arkas Hellas S.A.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KALLERGI</dc:creator>
  <cp:keywords/>
  <dc:description/>
  <cp:lastModifiedBy>Katerina GOULA</cp:lastModifiedBy>
  <cp:revision>5</cp:revision>
  <cp:lastPrinted>2020-02-11T10:34:00Z</cp:lastPrinted>
  <dcterms:created xsi:type="dcterms:W3CDTF">2020-03-06T08:34:00Z</dcterms:created>
  <dcterms:modified xsi:type="dcterms:W3CDTF">2021-03-23T15:16:00Z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2ba53c-af1d-44c9-a18a-d7df1d042fba_Enabled">
    <vt:lpwstr>true</vt:lpwstr>
  </property>
  <property fmtid="{D5CDD505-2E9C-101B-9397-08002B2CF9AE}" pid="3" name="MSIP_Label_d32ba53c-af1d-44c9-a18a-d7df1d042fba_SetDate">
    <vt:lpwstr>2021-03-23T15:15:51Z</vt:lpwstr>
  </property>
  <property fmtid="{D5CDD505-2E9C-101B-9397-08002B2CF9AE}" pid="4" name="MSIP_Label_d32ba53c-af1d-44c9-a18a-d7df1d042fba_Method">
    <vt:lpwstr>Standard</vt:lpwstr>
  </property>
  <property fmtid="{D5CDD505-2E9C-101B-9397-08002B2CF9AE}" pid="5" name="MSIP_Label_d32ba53c-af1d-44c9-a18a-d7df1d042fba_Name">
    <vt:lpwstr>For Service Only</vt:lpwstr>
  </property>
  <property fmtid="{D5CDD505-2E9C-101B-9397-08002B2CF9AE}" pid="6" name="MSIP_Label_d32ba53c-af1d-44c9-a18a-d7df1d042fba_SiteId">
    <vt:lpwstr>f5a2db61-c625-49fc-992a-c4fe544776b0</vt:lpwstr>
  </property>
  <property fmtid="{D5CDD505-2E9C-101B-9397-08002B2CF9AE}" pid="7" name="MSIP_Label_d32ba53c-af1d-44c9-a18a-d7df1d042fba_ActionId">
    <vt:lpwstr>365170cf-e2da-40d4-8407-8ca1acd58e20</vt:lpwstr>
  </property>
  <property fmtid="{D5CDD505-2E9C-101B-9397-08002B2CF9AE}" pid="8" name="MSIP_Label_d32ba53c-af1d-44c9-a18a-d7df1d042fba_ContentBits">
    <vt:lpwstr>0</vt:lpwstr>
  </property>
</Properties>
</file>